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F88" w:rsidRDefault="0016497A" w:rsidP="00541F8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3362689</wp:posOffset>
            </wp:positionH>
            <wp:positionV relativeFrom="paragraph">
              <wp:posOffset>-5218263</wp:posOffset>
            </wp:positionV>
            <wp:extent cx="2167913" cy="10686460"/>
            <wp:effectExtent l="4267200" t="0" r="423291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ник плана работы парламента.jpg"/>
                    <pic:cNvPicPr/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1315"/>
                    <a:stretch/>
                  </pic:blipFill>
                  <pic:spPr bwMode="auto">
                    <a:xfrm rot="5400000">
                      <a:off x="0" y="0"/>
                      <a:ext cx="2172886" cy="10710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1F88">
        <w:rPr>
          <w:rFonts w:ascii="Times New Roman" w:eastAsia="Times New Roman" w:hAnsi="Times New Roman" w:cs="Times New Roman"/>
          <w:sz w:val="24"/>
          <w:szCs w:val="24"/>
        </w:rPr>
        <w:t>УТВЕРЖДАЮ:</w:t>
      </w:r>
    </w:p>
    <w:p w:rsidR="00541F88" w:rsidRDefault="00541F88" w:rsidP="00541F8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Директор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Джалильская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гимназия»  </w:t>
      </w:r>
    </w:p>
    <w:p w:rsidR="00541F88" w:rsidRDefault="00541F88" w:rsidP="00541F8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______________ /Булатова Г.Н./           </w:t>
      </w:r>
    </w:p>
    <w:p w:rsidR="00541F88" w:rsidRDefault="00541F88" w:rsidP="00541F8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«____»_________________2018 г.</w:t>
      </w:r>
    </w:p>
    <w:p w:rsidR="00541F88" w:rsidRDefault="00541F88" w:rsidP="00541F88">
      <w:pPr>
        <w:jc w:val="right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541F88" w:rsidRDefault="00541F88" w:rsidP="00541F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школьного парламента  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Джалильская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гимназия» «Новое движение»  на 2018-19 учебный год</w:t>
      </w:r>
    </w:p>
    <w:p w:rsidR="00541F88" w:rsidRDefault="00541F88" w:rsidP="00541F8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Сентябрь  -  месячник  безопасности и гражданской защиты</w:t>
      </w:r>
    </w:p>
    <w:tbl>
      <w:tblPr>
        <w:tblW w:w="1417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080"/>
        <w:gridCol w:w="7425"/>
        <w:gridCol w:w="5670"/>
      </w:tblGrid>
      <w:tr w:rsidR="00541F88" w:rsidTr="00541F88">
        <w:trPr>
          <w:trHeight w:hRule="exact" w:val="330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Сроки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Ответственные</w:t>
            </w:r>
          </w:p>
        </w:tc>
      </w:tr>
      <w:tr w:rsidR="00541F88" w:rsidTr="001733E5">
        <w:trPr>
          <w:trHeight w:hRule="exact" w:val="1413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1.09.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733E5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посвященная Дню Знаний</w:t>
            </w:r>
          </w:p>
          <w:p w:rsidR="00541F88" w:rsidRPr="001733E5" w:rsidRDefault="00541F88" w:rsidP="001733E5">
            <w:pPr>
              <w:tabs>
                <w:tab w:val="left" w:pos="5205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</w:t>
            </w:r>
            <w:r w:rsidR="001733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</w:t>
            </w:r>
            <w:r w:rsidR="001733E5">
              <w:rPr>
                <w:rFonts w:ascii="Times New Roman" w:hAnsi="Times New Roman" w:cs="Times New Roman"/>
                <w:sz w:val="24"/>
                <w:szCs w:val="24"/>
              </w:rPr>
              <w:t xml:space="preserve">затор </w:t>
            </w:r>
            <w:proofErr w:type="spellStart"/>
            <w:r w:rsidR="001733E5"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 w:rsidR="001733E5"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 w:rsidR="001733E5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 w:rsidR="001733E5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1733E5"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 w:rsidR="001733E5"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1733E5" w:rsidTr="001733E5">
        <w:trPr>
          <w:trHeight w:hRule="exact" w:val="1413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733E5" w:rsidRDefault="004D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733E5" w:rsidRDefault="004D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акции «Территория мира»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733E5" w:rsidRDefault="004D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4D3F7E" w:rsidTr="001733E5">
        <w:trPr>
          <w:trHeight w:hRule="exact" w:val="1413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D3F7E" w:rsidRDefault="004D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D3F7E" w:rsidRDefault="004D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инспектором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Отделения ГБУ «Безопасность дорожного движения»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D3F7E" w:rsidRDefault="004D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Вожатая</w:t>
            </w:r>
          </w:p>
        </w:tc>
      </w:tr>
      <w:tr w:rsidR="00541F88" w:rsidTr="00541F88">
        <w:trPr>
          <w:trHeight w:hRule="exact" w:val="950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урок в рамках  республиканского урока «День финансовой грамотности»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  <w:r w:rsidR="004D3F7E">
              <w:rPr>
                <w:rFonts w:ascii="Times New Roman" w:hAnsi="Times New Roman" w:cs="Times New Roman"/>
                <w:sz w:val="24"/>
                <w:szCs w:val="24"/>
              </w:rPr>
              <w:t>, школьный парламент</w:t>
            </w:r>
          </w:p>
        </w:tc>
        <w:bookmarkStart w:id="0" w:name="_GoBack"/>
        <w:bookmarkEnd w:id="0"/>
      </w:tr>
      <w:tr w:rsidR="00541F88" w:rsidTr="00541F88">
        <w:trPr>
          <w:trHeight w:hRule="exact" w:val="1013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Pr="004D3F7E" w:rsidRDefault="004D3F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3F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Кросс «Золотая осень». «День здоровья»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F88" w:rsidRDefault="00541F88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преподаватели  физкультуры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Хаертдинов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А.А., Рахимов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Р.Ф.</w:t>
            </w:r>
            <w:r w:rsidR="004D3F7E">
              <w:rPr>
                <w:rFonts w:ascii="Times New Roman" w:hAnsi="Times New Roman" w:cs="Times New Roman"/>
                <w:sz w:val="24"/>
                <w:szCs w:val="24"/>
              </w:rPr>
              <w:t>Минист</w:t>
            </w:r>
            <w:proofErr w:type="spellEnd"/>
            <w:r w:rsidR="004D3F7E">
              <w:rPr>
                <w:rFonts w:ascii="Times New Roman" w:hAnsi="Times New Roman" w:cs="Times New Roman"/>
                <w:sz w:val="24"/>
                <w:szCs w:val="24"/>
              </w:rPr>
              <w:t xml:space="preserve"> спорта и зам</w:t>
            </w:r>
            <w:proofErr w:type="gramStart"/>
            <w:r w:rsidR="004D3F7E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4D3F7E">
              <w:rPr>
                <w:rFonts w:ascii="Times New Roman" w:hAnsi="Times New Roman" w:cs="Times New Roman"/>
                <w:sz w:val="24"/>
                <w:szCs w:val="24"/>
              </w:rPr>
              <w:t>инистра спорта</w:t>
            </w:r>
          </w:p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D3F7E" w:rsidTr="00541F88">
        <w:trPr>
          <w:trHeight w:hRule="exact" w:val="1013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D3F7E" w:rsidRPr="004D3F7E" w:rsidRDefault="004D3F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D3F7E" w:rsidRDefault="004D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отрядом ФОРПОСТ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3F7E" w:rsidRDefault="004D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Президент гимназии,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резидента гимназии</w:t>
            </w:r>
          </w:p>
        </w:tc>
      </w:tr>
      <w:tr w:rsidR="004D3F7E" w:rsidTr="00541F88">
        <w:trPr>
          <w:trHeight w:hRule="exact" w:val="1013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D3F7E" w:rsidRDefault="004D3F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D3F7E" w:rsidRDefault="004D3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заседание школьного парламента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3F7E" w:rsidRDefault="00EB0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541F88" w:rsidTr="00541F88">
        <w:trPr>
          <w:trHeight w:hRule="exact" w:val="985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spacing w:after="0"/>
              <w:rPr>
                <w:rFonts w:cs="Times New Roman"/>
              </w:rPr>
            </w:pP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Семинар классных руководителей.  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руководители МО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руководителей</w:t>
            </w:r>
          </w:p>
        </w:tc>
      </w:tr>
      <w:tr w:rsidR="00541F88" w:rsidTr="00541F88">
        <w:trPr>
          <w:trHeight w:hRule="exact" w:val="966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Учебно-тренировочные занятия по эвакуации.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ОБЖ Ахмедов Р.Р., 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И.Н.</w:t>
            </w:r>
            <w:r w:rsidR="00EB0357">
              <w:rPr>
                <w:rFonts w:ascii="Times New Roman" w:hAnsi="Times New Roman" w:cs="Times New Roman"/>
                <w:sz w:val="24"/>
                <w:szCs w:val="24"/>
              </w:rPr>
              <w:t>,президент</w:t>
            </w:r>
            <w:proofErr w:type="spellEnd"/>
            <w:r w:rsidR="00EB0357">
              <w:rPr>
                <w:rFonts w:ascii="Times New Roman" w:hAnsi="Times New Roman" w:cs="Times New Roman"/>
                <w:sz w:val="24"/>
                <w:szCs w:val="24"/>
              </w:rPr>
              <w:t xml:space="preserve"> школьного парламента, министр ОПП и зам</w:t>
            </w:r>
            <w:proofErr w:type="gramStart"/>
            <w:r w:rsidR="00EB035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EB0357">
              <w:rPr>
                <w:rFonts w:ascii="Times New Roman" w:hAnsi="Times New Roman" w:cs="Times New Roman"/>
                <w:sz w:val="24"/>
                <w:szCs w:val="24"/>
              </w:rPr>
              <w:t>инистра ОПП</w:t>
            </w:r>
          </w:p>
        </w:tc>
      </w:tr>
      <w:tr w:rsidR="00541F88" w:rsidTr="00541F88">
        <w:trPr>
          <w:trHeight w:hRule="exact" w:val="1424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четверг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четверг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АХЧ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руководители, 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  <w:r w:rsidR="00EB0357">
              <w:rPr>
                <w:rFonts w:ascii="Times New Roman" w:hAnsi="Times New Roman" w:cs="Times New Roman"/>
                <w:sz w:val="24"/>
                <w:szCs w:val="24"/>
              </w:rPr>
              <w:t>, министр информации</w:t>
            </w:r>
          </w:p>
        </w:tc>
      </w:tr>
      <w:tr w:rsidR="00EB0357" w:rsidTr="00541F88">
        <w:trPr>
          <w:trHeight w:hRule="exact" w:val="1424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B0357" w:rsidRDefault="00EB035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B0357" w:rsidRDefault="00EB035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рождение СНТ». Выступление школьного парламента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B0357" w:rsidRDefault="00EB035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парламент</w:t>
            </w:r>
          </w:p>
        </w:tc>
      </w:tr>
      <w:tr w:rsidR="00541F88" w:rsidTr="00541F88">
        <w:trPr>
          <w:trHeight w:hRule="exact" w:val="1034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Ярмарка выпечек ко Дню пожилых людей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</w:t>
            </w:r>
          </w:p>
          <w:p w:rsidR="00541F88" w:rsidRDefault="00EB035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 w:rsidR="00541F88"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 w:rsidR="00541F88">
              <w:rPr>
                <w:rFonts w:ascii="Times New Roman" w:hAnsi="Times New Roman" w:cs="Times New Roman"/>
                <w:sz w:val="24"/>
                <w:szCs w:val="24"/>
              </w:rPr>
              <w:t xml:space="preserve"> Е.Р.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министр ОПП, президент гимназии, министр информации</w:t>
            </w:r>
          </w:p>
        </w:tc>
      </w:tr>
      <w:tr w:rsidR="00EB0357" w:rsidTr="00541F88">
        <w:trPr>
          <w:trHeight w:hRule="exact" w:val="1034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B0357" w:rsidRDefault="00EB035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B0357" w:rsidRDefault="00EB035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школьной газеты «Новое движение»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B0357" w:rsidRDefault="00EB035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инистра информации</w:t>
            </w:r>
          </w:p>
        </w:tc>
      </w:tr>
    </w:tbl>
    <w:p w:rsidR="00541F88" w:rsidRDefault="00541F88" w:rsidP="00541F88">
      <w:pPr>
        <w:rPr>
          <w:rFonts w:ascii="Times New Roman" w:hAnsi="Times New Roman" w:cs="Times New Roman"/>
          <w:sz w:val="24"/>
          <w:szCs w:val="24"/>
        </w:rPr>
      </w:pPr>
    </w:p>
    <w:p w:rsidR="00541F88" w:rsidRDefault="00541F88" w:rsidP="00541F8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Октябрь – «Милосердие»</w:t>
      </w:r>
    </w:p>
    <w:tbl>
      <w:tblPr>
        <w:tblW w:w="1417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080"/>
        <w:gridCol w:w="7425"/>
        <w:gridCol w:w="5670"/>
      </w:tblGrid>
      <w:tr w:rsidR="00541F88" w:rsidTr="00541F88">
        <w:trPr>
          <w:trHeight w:hRule="exact" w:val="422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Сроки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Мероприятия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Ответственные</w:t>
            </w:r>
          </w:p>
        </w:tc>
      </w:tr>
      <w:tr w:rsidR="00541F88" w:rsidTr="00541F88">
        <w:trPr>
          <w:trHeight w:hRule="exact" w:val="1438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пожилых людей. </w:t>
            </w:r>
          </w:p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с </w:t>
            </w:r>
            <w:r w:rsidR="00EB0357">
              <w:rPr>
                <w:rFonts w:ascii="Times New Roman" w:hAnsi="Times New Roman" w:cs="Times New Roman"/>
                <w:sz w:val="24"/>
                <w:szCs w:val="24"/>
              </w:rPr>
              <w:t xml:space="preserve">концертной программой в Доме </w:t>
            </w:r>
            <w:proofErr w:type="gramStart"/>
            <w:r w:rsidR="00EB0357"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старелых</w:t>
            </w:r>
            <w:proofErr w:type="gramEnd"/>
            <w:r w:rsidR="00EB03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п.г.т.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EB0357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06743F" w:rsidTr="00541F88">
        <w:trPr>
          <w:trHeight w:hRule="exact" w:val="1438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6743F" w:rsidRDefault="00067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6743F" w:rsidRPr="0006743F" w:rsidRDefault="00067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Заседание школьного парламента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6743F" w:rsidRDefault="00067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541F88" w:rsidTr="008B78B4">
        <w:trPr>
          <w:trHeight w:hRule="exact" w:val="888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5.10.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учителя (концерт).</w:t>
            </w:r>
            <w:r w:rsidR="00EB0357">
              <w:rPr>
                <w:rFonts w:ascii="Times New Roman" w:hAnsi="Times New Roman" w:cs="Times New Roman"/>
                <w:sz w:val="24"/>
                <w:szCs w:val="24"/>
              </w:rPr>
              <w:t xml:space="preserve"> День самоуправления. Встреча и поздравление учителей в фойе первого этажа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EB0357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EB0357" w:rsidTr="00541F88">
        <w:trPr>
          <w:trHeight w:hRule="exact" w:val="634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B0357" w:rsidRDefault="008B7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B0357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B0357" w:rsidRDefault="008B7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конкурсе «Ребенок в мире прав»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B0357" w:rsidRDefault="008B7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школьный парламент</w:t>
            </w:r>
          </w:p>
        </w:tc>
      </w:tr>
      <w:tr w:rsidR="008B78B4" w:rsidTr="00541F88">
        <w:trPr>
          <w:trHeight w:hRule="exact" w:val="634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B78B4" w:rsidRDefault="008B7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B78B4" w:rsidRDefault="008B7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«Лидер»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B78B4" w:rsidRDefault="008B7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президент гимназии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</w:t>
            </w:r>
          </w:p>
        </w:tc>
      </w:tr>
      <w:tr w:rsidR="008B78B4" w:rsidTr="00541F88">
        <w:trPr>
          <w:trHeight w:hRule="exact" w:val="634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B78B4" w:rsidRDefault="008B7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1.10-3.10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B78B4" w:rsidRDefault="008B7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пожилых людей на дому. Организация помощи в уборке квартиры, приусадебного участка.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B78B4" w:rsidRDefault="008B7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</w:p>
        </w:tc>
      </w:tr>
      <w:tr w:rsidR="001541CC" w:rsidTr="001541CC">
        <w:trPr>
          <w:trHeight w:hRule="exact" w:val="1070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541CC" w:rsidRDefault="001541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541CC" w:rsidRDefault="001541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педагогов-организаторов района и активистов РСДО «Единство»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541CC" w:rsidRDefault="001541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541F88" w:rsidTr="00541F88">
        <w:trPr>
          <w:trHeight w:hRule="exact" w:val="678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11.10-13.10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участие в конкурсе ОПП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  <w:r w:rsidR="008B78B4">
              <w:rPr>
                <w:rFonts w:ascii="Times New Roman" w:hAnsi="Times New Roman" w:cs="Times New Roman"/>
                <w:sz w:val="24"/>
                <w:szCs w:val="24"/>
              </w:rPr>
              <w:t>, школьный парламент</w:t>
            </w:r>
          </w:p>
        </w:tc>
      </w:tr>
      <w:tr w:rsidR="008B78B4" w:rsidTr="00541F88">
        <w:trPr>
          <w:trHeight w:hRule="exact" w:val="678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B78B4" w:rsidRDefault="008B7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B78B4" w:rsidRDefault="008B7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проверки школьной формы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B78B4" w:rsidRDefault="008B7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Президент гимназии и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резидента гимназии</w:t>
            </w:r>
          </w:p>
        </w:tc>
      </w:tr>
      <w:tr w:rsidR="00541F88" w:rsidTr="008B78B4">
        <w:trPr>
          <w:trHeight w:hRule="exact" w:val="1453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«Минута славы»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8B78B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 w:rsidR="00541F88"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 w:rsidR="00541F88"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педагог. доп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бр. </w:t>
            </w:r>
            <w:proofErr w:type="spellStart"/>
            <w:r w:rsidR="00541F88"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proofErr w:type="spellEnd"/>
            <w:r w:rsidR="00541F88">
              <w:rPr>
                <w:rFonts w:ascii="Times New Roman" w:hAnsi="Times New Roman" w:cs="Times New Roman"/>
                <w:sz w:val="24"/>
                <w:szCs w:val="24"/>
              </w:rPr>
              <w:t xml:space="preserve"> Р.А.,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доп.обр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41F88">
              <w:rPr>
                <w:rFonts w:ascii="Times New Roman" w:hAnsi="Times New Roman" w:cs="Times New Roman"/>
                <w:sz w:val="24"/>
                <w:szCs w:val="24"/>
              </w:rPr>
              <w:t>Семина А.В.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министр культуры и зам.министра культуры</w:t>
            </w:r>
          </w:p>
        </w:tc>
      </w:tr>
      <w:tr w:rsidR="008B78B4" w:rsidTr="008B78B4">
        <w:trPr>
          <w:trHeight w:hRule="exact" w:val="1453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B78B4" w:rsidRDefault="008B7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541CC">
              <w:rPr>
                <w:rFonts w:ascii="Times New Roman" w:hAnsi="Times New Roman" w:cs="Times New Roman"/>
                <w:sz w:val="24"/>
                <w:szCs w:val="24"/>
              </w:rPr>
              <w:t>5.10-26.10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B78B4" w:rsidRDefault="001541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Осенние баллы для 5-7 классы и 8-11 классы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B78B4" w:rsidRDefault="001541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Е.Р..школьный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парламент</w:t>
            </w:r>
          </w:p>
        </w:tc>
      </w:tr>
      <w:tr w:rsidR="00541F88" w:rsidTr="00541F88">
        <w:trPr>
          <w:trHeight w:hRule="exact" w:val="963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28.09-06.10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«Поздравь учителя»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1541CC" w:rsidP="001541C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Е.Р.. школьный парламент</w:t>
            </w:r>
          </w:p>
        </w:tc>
      </w:tr>
      <w:tr w:rsidR="00541F88" w:rsidTr="001541CC">
        <w:trPr>
          <w:trHeight w:hRule="exact" w:val="1265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осени для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1541C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</w:tbl>
    <w:p w:rsidR="00541F88" w:rsidRDefault="00541F88" w:rsidP="00541F88">
      <w:pPr>
        <w:rPr>
          <w:rFonts w:ascii="Times New Roman" w:hAnsi="Times New Roman" w:cs="Times New Roman"/>
          <w:sz w:val="24"/>
          <w:szCs w:val="24"/>
          <w:lang w:eastAsia="en-US"/>
        </w:rPr>
      </w:pPr>
    </w:p>
    <w:p w:rsidR="00D0477B" w:rsidRDefault="00D0477B" w:rsidP="00541F88">
      <w:pPr>
        <w:rPr>
          <w:rFonts w:ascii="Times New Roman" w:hAnsi="Times New Roman" w:cs="Times New Roman"/>
          <w:b/>
          <w:sz w:val="24"/>
          <w:szCs w:val="24"/>
        </w:rPr>
      </w:pPr>
    </w:p>
    <w:p w:rsidR="00D0477B" w:rsidRDefault="00D0477B" w:rsidP="00541F88">
      <w:pPr>
        <w:rPr>
          <w:rFonts w:ascii="Times New Roman" w:hAnsi="Times New Roman" w:cs="Times New Roman"/>
          <w:b/>
          <w:sz w:val="24"/>
          <w:szCs w:val="24"/>
        </w:rPr>
      </w:pPr>
    </w:p>
    <w:p w:rsidR="00541F88" w:rsidRDefault="00541F88" w:rsidP="00541F8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Ноябрь – «Наш дом-семья и школа»</w:t>
      </w:r>
    </w:p>
    <w:p w:rsidR="00541F88" w:rsidRDefault="00541F88" w:rsidP="00541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17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060"/>
        <w:gridCol w:w="7445"/>
        <w:gridCol w:w="5670"/>
      </w:tblGrid>
      <w:tr w:rsidR="00541F88" w:rsidTr="00541F88">
        <w:trPr>
          <w:trHeight w:hRule="exact" w:val="439"/>
        </w:trPr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Сроки</w:t>
            </w:r>
          </w:p>
        </w:tc>
        <w:tc>
          <w:tcPr>
            <w:tcW w:w="7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Мероприятия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Ответственный</w:t>
            </w:r>
          </w:p>
        </w:tc>
      </w:tr>
      <w:tr w:rsidR="00541F88" w:rsidTr="00541F88">
        <w:trPr>
          <w:trHeight w:hRule="exact" w:val="706"/>
        </w:trPr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4.11</w:t>
            </w:r>
          </w:p>
        </w:tc>
        <w:tc>
          <w:tcPr>
            <w:tcW w:w="7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День народного единства.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учитель истории</w:t>
            </w:r>
            <w:r w:rsidR="0006743F">
              <w:rPr>
                <w:rFonts w:ascii="Times New Roman" w:hAnsi="Times New Roman" w:cs="Times New Roman"/>
                <w:sz w:val="24"/>
                <w:szCs w:val="24"/>
              </w:rPr>
              <w:t xml:space="preserve">, школьный президент </w:t>
            </w:r>
          </w:p>
        </w:tc>
      </w:tr>
      <w:tr w:rsidR="00541F88" w:rsidTr="00541F88">
        <w:trPr>
          <w:trHeight w:hRule="exact" w:val="828"/>
        </w:trPr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19.11.</w:t>
            </w:r>
          </w:p>
        </w:tc>
        <w:tc>
          <w:tcPr>
            <w:tcW w:w="7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проектов «Моя семья – моя крепость»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руководители МО классных руководителей</w:t>
            </w:r>
          </w:p>
        </w:tc>
      </w:tr>
      <w:tr w:rsidR="00D0477B" w:rsidTr="00541F88">
        <w:trPr>
          <w:trHeight w:hRule="exact" w:val="828"/>
        </w:trPr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477B" w:rsidRDefault="0008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20.11</w:t>
            </w:r>
          </w:p>
        </w:tc>
        <w:tc>
          <w:tcPr>
            <w:tcW w:w="7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477B" w:rsidRDefault="0008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«Сигарету поменяй на конфету». Конкурс рисунков.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477B" w:rsidRDefault="0008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Министр информации, министр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здравохранения</w:t>
            </w:r>
            <w:proofErr w:type="spellEnd"/>
          </w:p>
        </w:tc>
      </w:tr>
      <w:tr w:rsidR="0006743F" w:rsidTr="00541F88">
        <w:trPr>
          <w:trHeight w:hRule="exact" w:val="828"/>
        </w:trPr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6743F" w:rsidRDefault="00D0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7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6743F" w:rsidRDefault="00D0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ко дню матери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6743F" w:rsidRDefault="00D0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культуры и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инистра культуры</w:t>
            </w:r>
          </w:p>
        </w:tc>
      </w:tr>
      <w:tr w:rsidR="000868FD" w:rsidTr="00541F88">
        <w:trPr>
          <w:trHeight w:hRule="exact" w:val="828"/>
        </w:trPr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868FD" w:rsidRDefault="0008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25.11</w:t>
            </w:r>
          </w:p>
        </w:tc>
        <w:tc>
          <w:tcPr>
            <w:tcW w:w="7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868FD" w:rsidRDefault="0008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школьной газеты «Новое движение»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868FD" w:rsidRDefault="0008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инистра информации</w:t>
            </w:r>
          </w:p>
        </w:tc>
      </w:tr>
      <w:tr w:rsidR="00541F88" w:rsidTr="00541F88">
        <w:trPr>
          <w:trHeight w:hRule="exact" w:val="728"/>
        </w:trPr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9.11-12.11</w:t>
            </w:r>
          </w:p>
        </w:tc>
        <w:tc>
          <w:tcPr>
            <w:tcW w:w="7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«Театр здоровья»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Е.Р..</w:t>
            </w:r>
            <w:r w:rsidR="000868FD">
              <w:rPr>
                <w:rFonts w:ascii="Times New Roman" w:hAnsi="Times New Roman" w:cs="Times New Roman"/>
                <w:sz w:val="24"/>
                <w:szCs w:val="24"/>
              </w:rPr>
              <w:t>,школьный</w:t>
            </w:r>
            <w:proofErr w:type="spellEnd"/>
            <w:r w:rsidR="000868FD">
              <w:rPr>
                <w:rFonts w:ascii="Times New Roman" w:hAnsi="Times New Roman" w:cs="Times New Roman"/>
                <w:sz w:val="24"/>
                <w:szCs w:val="24"/>
              </w:rPr>
              <w:t xml:space="preserve"> парламент</w:t>
            </w:r>
          </w:p>
        </w:tc>
      </w:tr>
      <w:tr w:rsidR="00541F88" w:rsidTr="000868FD">
        <w:trPr>
          <w:trHeight w:hRule="exact" w:val="1148"/>
        </w:trPr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7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  первоклассников   в следопыты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Е.Р..</w:t>
            </w:r>
            <w:r w:rsidR="000868FD">
              <w:rPr>
                <w:rFonts w:ascii="Times New Roman" w:hAnsi="Times New Roman" w:cs="Times New Roman"/>
                <w:sz w:val="24"/>
                <w:szCs w:val="24"/>
              </w:rPr>
              <w:t>,министр</w:t>
            </w:r>
            <w:proofErr w:type="spellEnd"/>
            <w:r w:rsidR="000868FD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культуры, вожатая, президент гимназии, министр информации</w:t>
            </w:r>
          </w:p>
        </w:tc>
      </w:tr>
      <w:tr w:rsidR="00541F88" w:rsidTr="000868FD">
        <w:trPr>
          <w:trHeight w:hRule="exact" w:val="1136"/>
        </w:trPr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7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учащихся 5-6 классов в СНТ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Е.Р..</w:t>
            </w:r>
            <w:r w:rsidR="000868FD">
              <w:rPr>
                <w:rFonts w:ascii="Times New Roman" w:hAnsi="Times New Roman" w:cs="Times New Roman"/>
                <w:sz w:val="24"/>
                <w:szCs w:val="24"/>
              </w:rPr>
              <w:t xml:space="preserve"> министр культуры, вожатая, президент гимназии, министр информации</w:t>
            </w:r>
          </w:p>
        </w:tc>
      </w:tr>
      <w:tr w:rsidR="00541F88" w:rsidTr="000868FD">
        <w:trPr>
          <w:trHeight w:hRule="exact" w:val="1442"/>
        </w:trPr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7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  рождения   гимназии. 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F88" w:rsidRDefault="00541F88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И.Н.</w:t>
            </w:r>
            <w:r w:rsidR="000868FD">
              <w:rPr>
                <w:rFonts w:ascii="Times New Roman" w:hAnsi="Times New Roman" w:cs="Times New Roman"/>
                <w:sz w:val="24"/>
                <w:szCs w:val="24"/>
              </w:rPr>
              <w:t>,педагог</w:t>
            </w:r>
            <w:proofErr w:type="spellEnd"/>
            <w:r w:rsidR="000868FD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-организатор </w:t>
            </w:r>
            <w:proofErr w:type="spellStart"/>
            <w:r w:rsidR="000868FD"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 w:rsidR="000868FD"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 w:rsidR="000868FD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="000868FD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0868FD">
              <w:rPr>
                <w:rFonts w:ascii="Times New Roman" w:hAnsi="Times New Roman" w:cs="Times New Roman"/>
                <w:sz w:val="24"/>
                <w:szCs w:val="24"/>
              </w:rPr>
              <w:t>оп.обр</w:t>
            </w:r>
            <w:proofErr w:type="spellEnd"/>
            <w:r w:rsidR="000868FD">
              <w:rPr>
                <w:rFonts w:ascii="Times New Roman" w:hAnsi="Times New Roman" w:cs="Times New Roman"/>
                <w:sz w:val="24"/>
                <w:szCs w:val="24"/>
              </w:rPr>
              <w:t>. Семина А.В., школьный парламент</w:t>
            </w:r>
          </w:p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41F88" w:rsidTr="00541F88">
        <w:trPr>
          <w:trHeight w:hRule="exact" w:val="848"/>
        </w:trPr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7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«Посвящение   в гимназисты»   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868FD" w:rsidRDefault="00541F88" w:rsidP="000868F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1-ых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ПДО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Е.Р..</w:t>
            </w:r>
            <w:r w:rsidR="00086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868FD">
              <w:rPr>
                <w:rFonts w:ascii="Times New Roman" w:hAnsi="Times New Roman" w:cs="Times New Roman"/>
                <w:sz w:val="24"/>
                <w:szCs w:val="24"/>
              </w:rPr>
              <w:t>пед.доп.обр</w:t>
            </w:r>
            <w:proofErr w:type="spellEnd"/>
            <w:r w:rsidR="000868FD">
              <w:rPr>
                <w:rFonts w:ascii="Times New Roman" w:hAnsi="Times New Roman" w:cs="Times New Roman"/>
                <w:sz w:val="24"/>
                <w:szCs w:val="24"/>
              </w:rPr>
              <w:t>. Семина А.В., школьный парламент</w:t>
            </w:r>
          </w:p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541F88" w:rsidRDefault="00541F88" w:rsidP="00541F8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41F88" w:rsidRPr="000868FD" w:rsidRDefault="00541F88" w:rsidP="00541F8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Декабрь - творческий месячник</w:t>
      </w:r>
    </w:p>
    <w:tbl>
      <w:tblPr>
        <w:tblW w:w="1417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080"/>
        <w:gridCol w:w="7425"/>
        <w:gridCol w:w="5670"/>
      </w:tblGrid>
      <w:tr w:rsidR="00541F88" w:rsidTr="00541F88">
        <w:trPr>
          <w:trHeight w:hRule="exact" w:val="331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Мероприятие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Ответственные</w:t>
            </w:r>
          </w:p>
        </w:tc>
      </w:tr>
      <w:tr w:rsidR="00541F88" w:rsidTr="00541F88">
        <w:trPr>
          <w:trHeight w:hRule="exact" w:val="57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03.12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F88" w:rsidRDefault="00541F88">
            <w:pPr>
              <w:shd w:val="clear" w:color="auto" w:fill="FFFFFF"/>
              <w:spacing w:after="0" w:line="29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инвалидов (отмечается с 1992 года)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868FD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0868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онкурс плакатов 5-11 </w:t>
            </w:r>
            <w:proofErr w:type="spellStart"/>
            <w:r w:rsidR="000868FD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0868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41F88" w:rsidRDefault="00541F88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0868FD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здравоохранения, министр информации</w:t>
            </w:r>
          </w:p>
        </w:tc>
      </w:tr>
      <w:tr w:rsidR="00541F88" w:rsidTr="00541F88">
        <w:trPr>
          <w:trHeight w:hRule="exact" w:val="57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03.12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shd w:val="clear" w:color="auto" w:fill="FFFFFF"/>
              <w:spacing w:after="0" w:line="29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учитель истории</w:t>
            </w:r>
          </w:p>
        </w:tc>
      </w:tr>
      <w:tr w:rsidR="000868FD" w:rsidTr="00541F88">
        <w:trPr>
          <w:trHeight w:hRule="exact" w:val="57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0868FD" w:rsidRDefault="000868F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6.12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868FD" w:rsidRPr="000868FD" w:rsidRDefault="000868FD">
            <w:pPr>
              <w:shd w:val="clear" w:color="auto" w:fill="FFFFFF"/>
              <w:spacing w:after="0" w:line="29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68FD">
              <w:rPr>
                <w:rFonts w:ascii="Times New Roman" w:hAnsi="Times New Roman" w:cs="Times New Roman"/>
              </w:rPr>
              <w:t>Рейд «Внешний вид учащихся».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0868FD" w:rsidRDefault="0008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Президент школьного парламента и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резидента гимназии</w:t>
            </w:r>
          </w:p>
        </w:tc>
      </w:tr>
      <w:tr w:rsidR="000868FD" w:rsidRPr="000868FD" w:rsidTr="00541F88">
        <w:trPr>
          <w:trHeight w:hRule="exact" w:val="57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0868FD" w:rsidRPr="000868FD" w:rsidRDefault="000868F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868FD">
              <w:rPr>
                <w:rFonts w:ascii="Times New Roman" w:hAnsi="Times New Roman" w:cs="Times New Roman"/>
                <w:iCs/>
                <w:sz w:val="24"/>
                <w:szCs w:val="24"/>
              </w:rPr>
              <w:t>20.12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868FD" w:rsidRPr="000868FD" w:rsidRDefault="000868FD">
            <w:pPr>
              <w:shd w:val="clear" w:color="auto" w:fill="FFFFFF"/>
              <w:spacing w:after="0" w:line="297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868FD">
              <w:rPr>
                <w:rFonts w:ascii="Times New Roman" w:hAnsi="Times New Roman" w:cs="Times New Roman"/>
                <w:sz w:val="24"/>
                <w:szCs w:val="24"/>
              </w:rPr>
              <w:t>Фотовыставка «Новый год — семейный праздник».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0868FD" w:rsidRPr="000868FD" w:rsidRDefault="0008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культуры и министр информации</w:t>
            </w:r>
          </w:p>
        </w:tc>
      </w:tr>
      <w:tr w:rsidR="00541F88" w:rsidTr="00541F88">
        <w:trPr>
          <w:trHeight w:hRule="exact" w:val="74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борьбы с коррупцией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обществознания</w:t>
            </w:r>
            <w:proofErr w:type="gramStart"/>
            <w:r w:rsidR="000868FD"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 w:rsidR="000868FD">
              <w:rPr>
                <w:rFonts w:ascii="Times New Roman" w:hAnsi="Times New Roman" w:cs="Times New Roman"/>
                <w:sz w:val="24"/>
                <w:szCs w:val="24"/>
              </w:rPr>
              <w:t>инистр</w:t>
            </w:r>
            <w:proofErr w:type="spellEnd"/>
            <w:r w:rsidR="000868FD">
              <w:rPr>
                <w:rFonts w:ascii="Times New Roman" w:hAnsi="Times New Roman" w:cs="Times New Roman"/>
                <w:sz w:val="24"/>
                <w:szCs w:val="24"/>
              </w:rPr>
              <w:t xml:space="preserve"> ОПП и зам.министра ОПП</w:t>
            </w:r>
          </w:p>
        </w:tc>
      </w:tr>
      <w:tr w:rsidR="00541F88" w:rsidTr="000868FD">
        <w:trPr>
          <w:trHeight w:hRule="exact" w:val="94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классные руководители.</w:t>
            </w:r>
            <w:r w:rsidR="00013E5F">
              <w:rPr>
                <w:rFonts w:ascii="Times New Roman" w:hAnsi="Times New Roman" w:cs="Times New Roman"/>
                <w:sz w:val="24"/>
                <w:szCs w:val="24"/>
              </w:rPr>
              <w:t xml:space="preserve"> Ш</w:t>
            </w:r>
            <w:r w:rsidR="000868FD">
              <w:rPr>
                <w:rFonts w:ascii="Times New Roman" w:hAnsi="Times New Roman" w:cs="Times New Roman"/>
                <w:sz w:val="24"/>
                <w:szCs w:val="24"/>
              </w:rPr>
              <w:t>кольный парламент</w:t>
            </w:r>
          </w:p>
        </w:tc>
      </w:tr>
      <w:tr w:rsidR="00013E5F" w:rsidTr="000868FD">
        <w:trPr>
          <w:trHeight w:hRule="exact" w:val="94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013E5F" w:rsidRDefault="00013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3E5F" w:rsidRDefault="00013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школьных уголков класса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013E5F" w:rsidRDefault="00013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инистра информации, вожатая, президент гимназии</w:t>
            </w:r>
          </w:p>
        </w:tc>
      </w:tr>
      <w:tr w:rsidR="00541F88" w:rsidTr="00013E5F">
        <w:trPr>
          <w:trHeight w:hRule="exact" w:val="87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Международный день прав человека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учитель истории</w:t>
            </w:r>
          </w:p>
        </w:tc>
      </w:tr>
      <w:tr w:rsidR="00541F88" w:rsidTr="00541F88">
        <w:trPr>
          <w:trHeight w:hRule="exact" w:val="72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День Конституции РФ.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учитель обществознания</w:t>
            </w:r>
            <w:r w:rsidR="00013E5F">
              <w:rPr>
                <w:rFonts w:ascii="Times New Roman" w:hAnsi="Times New Roman" w:cs="Times New Roman"/>
                <w:sz w:val="24"/>
                <w:szCs w:val="24"/>
              </w:rPr>
              <w:t>, школьный парламент</w:t>
            </w:r>
          </w:p>
        </w:tc>
      </w:tr>
      <w:tr w:rsidR="00541F88" w:rsidTr="00541F88">
        <w:trPr>
          <w:trHeight w:hRule="exact" w:val="708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Открытое внеклассное мероприятие для 8-11 классов «Коррупция как противоправное действие»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обществознания</w:t>
            </w:r>
            <w:r w:rsidR="00013E5F">
              <w:rPr>
                <w:rFonts w:ascii="Times New Roman" w:hAnsi="Times New Roman" w:cs="Times New Roman"/>
                <w:sz w:val="24"/>
                <w:szCs w:val="24"/>
              </w:rPr>
              <w:t>. Президент гимназии</w:t>
            </w:r>
          </w:p>
        </w:tc>
      </w:tr>
      <w:tr w:rsidR="00541F88" w:rsidTr="00541F88">
        <w:trPr>
          <w:trHeight w:hRule="exact" w:val="71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013E5F" w:rsidP="00013E5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Заседание школьного парламента</w:t>
            </w:r>
            <w:r w:rsidR="00541F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013E5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541F88" w:rsidTr="00541F88">
        <w:trPr>
          <w:trHeight w:hRule="exact" w:val="101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17.12.-26.12.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  и    проведение    новогодних мероприятий: 1 -4 классы - «Новогодняя елка», 5-6, 7-8 классы - «Новогодний карнавал»,  9-11 классы - «Бал-маскарад»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013E5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541F88" w:rsidTr="00013E5F">
        <w:trPr>
          <w:trHeight w:hRule="exact" w:val="94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кино.</w:t>
            </w:r>
            <w:r w:rsidR="00013E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Просмотр фильма.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41F88" w:rsidRDefault="00013E5F" w:rsidP="00013E5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министр культуры, министр информации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</w:tbl>
    <w:p w:rsidR="00541F88" w:rsidRDefault="00541F88" w:rsidP="00541F88">
      <w:pPr>
        <w:rPr>
          <w:rFonts w:ascii="Times New Roman" w:hAnsi="Times New Roman" w:cs="Times New Roman"/>
          <w:sz w:val="24"/>
          <w:szCs w:val="24"/>
          <w:lang w:eastAsia="en-US"/>
        </w:rPr>
      </w:pPr>
    </w:p>
    <w:p w:rsidR="00541F88" w:rsidRDefault="00541F88" w:rsidP="00541F8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Январь – «Я выбираю ЗОЖ».</w:t>
      </w:r>
    </w:p>
    <w:tbl>
      <w:tblPr>
        <w:tblW w:w="1417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080"/>
        <w:gridCol w:w="7425"/>
        <w:gridCol w:w="5670"/>
      </w:tblGrid>
      <w:tr w:rsidR="00541F88" w:rsidTr="00541F88">
        <w:trPr>
          <w:trHeight w:hRule="exact" w:val="32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Мероприятие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Ответственные</w:t>
            </w:r>
          </w:p>
        </w:tc>
      </w:tr>
      <w:tr w:rsidR="00541F88" w:rsidTr="00541F88">
        <w:trPr>
          <w:trHeight w:hRule="exact" w:val="748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01.01.-08.01.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«Весело организуем свой досуг»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013E5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вожатая,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инистра культуры</w:t>
            </w:r>
          </w:p>
        </w:tc>
      </w:tr>
      <w:tr w:rsidR="00541F88" w:rsidTr="00013E5F">
        <w:trPr>
          <w:trHeight w:hRule="exact" w:val="155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08.01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детского кино</w:t>
            </w:r>
            <w:r w:rsidR="00013E5F">
              <w:rPr>
                <w:rFonts w:ascii="Times New Roman" w:hAnsi="Times New Roman" w:cs="Times New Roman"/>
                <w:sz w:val="24"/>
                <w:szCs w:val="24"/>
              </w:rPr>
              <w:t>. Просмотр фильма.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41F88" w:rsidRDefault="00013E5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парламент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41F88" w:rsidTr="00541F88">
        <w:trPr>
          <w:trHeight w:hRule="exact" w:val="241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11.01-16.01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spacing w:after="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здорового образа жизни:</w:t>
            </w:r>
          </w:p>
          <w:p w:rsidR="00541F88" w:rsidRDefault="00541F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Зимняя спартакиада (5-8 классы);</w:t>
            </w:r>
          </w:p>
          <w:p w:rsidR="00541F88" w:rsidRDefault="00541F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Папа, мама и я – спортивная семья» (3-4 классы); </w:t>
            </w:r>
          </w:p>
          <w:p w:rsidR="00541F88" w:rsidRDefault="00541F88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Веселые старты» (1-2 классы). </w:t>
            </w:r>
          </w:p>
          <w:p w:rsidR="00541F88" w:rsidRDefault="00541F88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  «Я   выбираю   ЗОЖ»   (9-11 классы):    посещение   тренажерного зала,  бассейна,  Ледового  дворца  в спорткомплексе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жалиль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41F88" w:rsidRDefault="00541F88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преподаватели физкультуры </w:t>
            </w:r>
          </w:p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Рахимов Р.Ф.,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Хаертдинов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А.А., медсестра Кудашева Л.Р.</w:t>
            </w:r>
            <w:r w:rsidR="00013E5F">
              <w:rPr>
                <w:rFonts w:ascii="Times New Roman" w:hAnsi="Times New Roman" w:cs="Times New Roman"/>
                <w:sz w:val="24"/>
                <w:szCs w:val="24"/>
              </w:rPr>
              <w:t xml:space="preserve">, министр спорта, </w:t>
            </w:r>
            <w:proofErr w:type="spellStart"/>
            <w:r w:rsidR="00013E5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013E5F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013E5F">
              <w:rPr>
                <w:rFonts w:ascii="Times New Roman" w:hAnsi="Times New Roman" w:cs="Times New Roman"/>
                <w:sz w:val="24"/>
                <w:szCs w:val="24"/>
              </w:rPr>
              <w:t>инистра</w:t>
            </w:r>
            <w:proofErr w:type="spellEnd"/>
            <w:r w:rsidR="00013E5F">
              <w:rPr>
                <w:rFonts w:ascii="Times New Roman" w:hAnsi="Times New Roman" w:cs="Times New Roman"/>
                <w:sz w:val="24"/>
                <w:szCs w:val="24"/>
              </w:rPr>
              <w:t xml:space="preserve"> спорта, министр </w:t>
            </w:r>
            <w:proofErr w:type="spellStart"/>
            <w:r w:rsidR="00013E5F">
              <w:rPr>
                <w:rFonts w:ascii="Times New Roman" w:hAnsi="Times New Roman" w:cs="Times New Roman"/>
                <w:sz w:val="24"/>
                <w:szCs w:val="24"/>
              </w:rPr>
              <w:t>здравохранения</w:t>
            </w:r>
            <w:proofErr w:type="spellEnd"/>
          </w:p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41F88" w:rsidTr="00541F88">
        <w:trPr>
          <w:trHeight w:val="998"/>
        </w:trPr>
        <w:tc>
          <w:tcPr>
            <w:tcW w:w="14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1F88" w:rsidRDefault="00541F88">
            <w:pP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  <w:p w:rsidR="00541F88" w:rsidRDefault="00541F8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 – военно-патриотический месячник.</w:t>
            </w:r>
          </w:p>
        </w:tc>
      </w:tr>
      <w:tr w:rsidR="00541F88" w:rsidTr="00541F88">
        <w:trPr>
          <w:trHeight w:hRule="exact" w:val="37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Мероприятия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Ответственные</w:t>
            </w:r>
          </w:p>
        </w:tc>
      </w:tr>
      <w:tr w:rsidR="00541F88" w:rsidTr="00013E5F">
        <w:trPr>
          <w:trHeight w:hRule="exact" w:val="1411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Pr="00013E5F" w:rsidRDefault="00013E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3E5F">
              <w:rPr>
                <w:rFonts w:ascii="Times New Roman" w:hAnsi="Times New Roman" w:cs="Times New Roman"/>
                <w:sz w:val="24"/>
                <w:szCs w:val="24"/>
              </w:rPr>
              <w:t>Начало февраля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Вечер встречи выпускников</w:t>
            </w:r>
            <w:r w:rsidR="00013E5F">
              <w:rPr>
                <w:rFonts w:ascii="Times New Roman" w:hAnsi="Times New Roman" w:cs="Times New Roman"/>
                <w:sz w:val="24"/>
                <w:szCs w:val="24"/>
              </w:rPr>
              <w:t xml:space="preserve"> прошлых лет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  <w:r w:rsidR="00013E5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013E5F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 w:rsidR="00013E5F"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 w:rsidR="00013E5F"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 w:rsidR="00013E5F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 w:rsidR="00013E5F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013E5F"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 w:rsidR="00013E5F"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013E5F" w:rsidTr="00013E5F">
        <w:trPr>
          <w:trHeight w:hRule="exact" w:val="708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013E5F" w:rsidRPr="00013E5F" w:rsidRDefault="00013E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013E5F" w:rsidRPr="00013E5F" w:rsidRDefault="00013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Рейд </w:t>
            </w:r>
            <w:r w:rsidRPr="00013E5F">
              <w:rPr>
                <w:rFonts w:ascii="Times New Roman" w:hAnsi="Times New Roman" w:cs="Times New Roman"/>
                <w:sz w:val="24"/>
                <w:szCs w:val="24"/>
              </w:rPr>
              <w:t>«Внешний вид учащихся».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013E5F" w:rsidRDefault="00013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Президент гимназии,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резидента гимназии</w:t>
            </w:r>
          </w:p>
        </w:tc>
      </w:tr>
      <w:tr w:rsidR="00541F88" w:rsidTr="00541F88">
        <w:trPr>
          <w:trHeight w:hRule="exact" w:val="100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  <w:r w:rsidR="00B50EA3">
              <w:rPr>
                <w:rFonts w:ascii="Times New Roman" w:hAnsi="Times New Roman" w:cs="Times New Roman"/>
                <w:sz w:val="24"/>
                <w:szCs w:val="24"/>
              </w:rPr>
              <w:t>, министр информации, министр культуры</w:t>
            </w:r>
          </w:p>
        </w:tc>
      </w:tr>
      <w:tr w:rsidR="00B50EA3" w:rsidTr="00541F88">
        <w:trPr>
          <w:trHeight w:hRule="exact" w:val="100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50EA3" w:rsidRDefault="00B50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10.02-20.2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50EA3" w:rsidRDefault="00B50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участие в муниципальном этапе республиканского конкурса «Замечательный вожатый»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50EA3" w:rsidRDefault="00B50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Е.Р.,школьный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парламент</w:t>
            </w:r>
          </w:p>
        </w:tc>
      </w:tr>
      <w:tr w:rsidR="00541F88" w:rsidTr="00B50EA3">
        <w:trPr>
          <w:trHeight w:hRule="exact" w:val="155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11.02.-16.02.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строевой песни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 физкультуры, преподаватель ОБЖ Ахмедов Р.Р.</w:t>
            </w:r>
            <w:r w:rsidR="00B50EA3">
              <w:rPr>
                <w:rFonts w:ascii="Times New Roman" w:hAnsi="Times New Roman" w:cs="Times New Roman"/>
                <w:sz w:val="24"/>
                <w:szCs w:val="24"/>
              </w:rPr>
              <w:t>министр спорта, зам</w:t>
            </w:r>
            <w:proofErr w:type="gramStart"/>
            <w:r w:rsidR="00B50EA3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B50EA3">
              <w:rPr>
                <w:rFonts w:ascii="Times New Roman" w:hAnsi="Times New Roman" w:cs="Times New Roman"/>
                <w:sz w:val="24"/>
                <w:szCs w:val="24"/>
              </w:rPr>
              <w:t>инистра спорта, министр ОПП</w:t>
            </w:r>
          </w:p>
        </w:tc>
      </w:tr>
      <w:tr w:rsidR="00541F88" w:rsidTr="00B50EA3">
        <w:trPr>
          <w:trHeight w:hRule="exact" w:val="1158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рс стр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оевой песни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преподаватели  физкультуры, преподаватель ОБЖ Ахмедов Р.Р.</w:t>
            </w:r>
          </w:p>
        </w:tc>
      </w:tr>
      <w:tr w:rsidR="00B50EA3" w:rsidTr="00B50EA3">
        <w:trPr>
          <w:trHeight w:hRule="exact" w:val="1158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50EA3" w:rsidRDefault="00B50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50EA3" w:rsidRDefault="00B50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школьной газеты «Новое движение»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50EA3" w:rsidRDefault="00B50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инистра информации</w:t>
            </w:r>
          </w:p>
        </w:tc>
      </w:tr>
      <w:tr w:rsidR="00541F88" w:rsidTr="00541F88">
        <w:trPr>
          <w:trHeight w:hRule="exact" w:val="58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Pr="00B50EA3" w:rsidRDefault="00B50EA3">
            <w:pPr>
              <w:spacing w:after="0"/>
              <w:rPr>
                <w:rFonts w:ascii="Times New Roman" w:hAnsi="Times New Roman" w:cs="Times New Roman"/>
              </w:rPr>
            </w:pPr>
            <w:r w:rsidRPr="00B50EA3">
              <w:rPr>
                <w:rFonts w:ascii="Times New Roman" w:hAnsi="Times New Roman" w:cs="Times New Roman"/>
              </w:rPr>
              <w:t>19.02-23.02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«Есть  стать  в  строй!»  (общепоселковый конкурс для юношей)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</w:tr>
      <w:tr w:rsidR="00541F88" w:rsidTr="00B50EA3">
        <w:trPr>
          <w:trHeight w:hRule="exact" w:val="58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7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Собрание      Совета      старшеклассников. 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</w:tr>
    </w:tbl>
    <w:p w:rsidR="00541F88" w:rsidRDefault="00541F88" w:rsidP="00541F88">
      <w:pPr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541F88" w:rsidRDefault="00541F88" w:rsidP="00541F8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Март –  «Интеллектуальный месячник»</w:t>
      </w:r>
    </w:p>
    <w:p w:rsidR="00541F88" w:rsidRDefault="00541F88" w:rsidP="00541F8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181"/>
        <w:gridCol w:w="7390"/>
        <w:gridCol w:w="5649"/>
      </w:tblGrid>
      <w:tr w:rsidR="00541F88" w:rsidTr="00720924"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Мероприятие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541F88" w:rsidTr="00720924"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борьбы с наркоманией и наркобизнесом</w:t>
            </w:r>
            <w:r w:rsidR="000A6ADC">
              <w:rPr>
                <w:rFonts w:ascii="Times New Roman" w:hAnsi="Times New Roman" w:cs="Times New Roman"/>
                <w:sz w:val="24"/>
                <w:szCs w:val="24"/>
              </w:rPr>
              <w:t>. Конкурс плакатов и рисунков среди 5-11 класс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0A6AD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здравоохранения, министр информации</w:t>
            </w:r>
          </w:p>
        </w:tc>
      </w:tr>
      <w:tr w:rsidR="000A6ADC" w:rsidTr="00720924"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ADC" w:rsidRDefault="000A6ADC" w:rsidP="000A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ADC" w:rsidRPr="000A6ADC" w:rsidRDefault="000A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ADC">
              <w:rPr>
                <w:rFonts w:ascii="Times New Roman" w:hAnsi="Times New Roman" w:cs="Times New Roman"/>
                <w:sz w:val="24"/>
                <w:szCs w:val="24"/>
              </w:rPr>
              <w:t>Правовая игра-викторина «Что мы знаем о Президенте?»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ADC" w:rsidRDefault="000A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парламент</w:t>
            </w:r>
          </w:p>
        </w:tc>
      </w:tr>
      <w:tr w:rsidR="00541F88" w:rsidTr="00720924"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«Мисс весна – 2018» (5-7 классы). Вечер, посвященный Международному женскому дню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0A6AD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п</w:t>
            </w:r>
            <w:r w:rsidR="00541F88">
              <w:rPr>
                <w:rFonts w:ascii="Times New Roman" w:hAnsi="Times New Roman" w:cs="Times New Roman"/>
                <w:sz w:val="24"/>
                <w:szCs w:val="24"/>
              </w:rPr>
              <w:t>арламент</w:t>
            </w:r>
          </w:p>
        </w:tc>
      </w:tr>
      <w:tr w:rsidR="00541F88" w:rsidTr="00720924">
        <w:trPr>
          <w:trHeight w:val="1014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«Мисс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(1-2; 3-4 классы)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0A6AD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</w:t>
            </w:r>
            <w:r w:rsidR="00720924">
              <w:rPr>
                <w:rFonts w:ascii="Times New Roman" w:hAnsi="Times New Roman" w:cs="Times New Roman"/>
                <w:sz w:val="24"/>
                <w:szCs w:val="24"/>
              </w:rPr>
              <w:t xml:space="preserve"> парламент</w:t>
            </w:r>
          </w:p>
        </w:tc>
      </w:tr>
      <w:tr w:rsidR="00720924" w:rsidTr="00720924">
        <w:trPr>
          <w:trHeight w:val="1014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924" w:rsidRDefault="00720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924" w:rsidRDefault="00720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школьной газеты «Новое движение»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924" w:rsidRDefault="00720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инистра информации</w:t>
            </w:r>
          </w:p>
        </w:tc>
      </w:tr>
      <w:tr w:rsidR="00541F88" w:rsidTr="00720924"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Мисс весна-2019 (8-11 классы)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72092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720924" w:rsidTr="00720924"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924" w:rsidRDefault="007209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924" w:rsidRDefault="00720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924" w:rsidRPr="00720924" w:rsidRDefault="00720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IV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Заседание школьного парламента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924" w:rsidRDefault="00720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720924" w:rsidTr="00720924"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924" w:rsidRDefault="00720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924" w:rsidRDefault="00720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для учителей в честь международного женского дня 8 марта</w:t>
            </w:r>
          </w:p>
        </w:tc>
        <w:tc>
          <w:tcPr>
            <w:tcW w:w="5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924" w:rsidRDefault="00720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</w:tbl>
    <w:p w:rsidR="00541F88" w:rsidRDefault="00541F88" w:rsidP="00541F88">
      <w:pPr>
        <w:rPr>
          <w:rFonts w:ascii="Times New Roman" w:hAnsi="Times New Roman" w:cs="Times New Roman"/>
          <w:sz w:val="24"/>
          <w:szCs w:val="24"/>
          <w:lang w:eastAsia="en-US"/>
        </w:rPr>
      </w:pPr>
    </w:p>
    <w:p w:rsidR="00541F88" w:rsidRDefault="00541F88" w:rsidP="00541F8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 – экологический  месячник.</w:t>
      </w:r>
    </w:p>
    <w:tbl>
      <w:tblPr>
        <w:tblW w:w="14317" w:type="dxa"/>
        <w:tblInd w:w="-34" w:type="dxa"/>
        <w:tblLook w:val="01E0" w:firstRow="1" w:lastRow="1" w:firstColumn="1" w:lastColumn="1" w:noHBand="0" w:noVBand="0"/>
      </w:tblPr>
      <w:tblGrid>
        <w:gridCol w:w="1276"/>
        <w:gridCol w:w="7371"/>
        <w:gridCol w:w="5670"/>
      </w:tblGrid>
      <w:tr w:rsidR="00541F88" w:rsidTr="00541F8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D5F4C" w:rsidRPr="004D5F4C" w:rsidTr="00541F8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F4C" w:rsidRPr="004D5F4C" w:rsidRDefault="004D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5F4C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  <w:p w:rsidR="004D5F4C" w:rsidRPr="004D5F4C" w:rsidRDefault="004D5F4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F4C" w:rsidRPr="004D5F4C" w:rsidRDefault="004D5F4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D5F4C">
              <w:rPr>
                <w:rFonts w:ascii="Times New Roman" w:hAnsi="Times New Roman" w:cs="Times New Roman"/>
                <w:sz w:val="24"/>
                <w:szCs w:val="24"/>
              </w:rPr>
              <w:t>«День смеха»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F4C" w:rsidRPr="004D5F4C" w:rsidRDefault="004D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культуры, вожатая, министр информации</w:t>
            </w:r>
          </w:p>
        </w:tc>
      </w:tr>
      <w:tr w:rsidR="00541F88" w:rsidTr="00541F8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F4C" w:rsidRDefault="00541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И.Н, 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Рахимов А.М.,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Хаертдинов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  <w:r w:rsidR="00720924">
              <w:rPr>
                <w:rFonts w:ascii="Times New Roman" w:hAnsi="Times New Roman" w:cs="Times New Roman"/>
                <w:sz w:val="24"/>
                <w:szCs w:val="24"/>
              </w:rPr>
              <w:t xml:space="preserve">, министр спорта и </w:t>
            </w:r>
            <w:proofErr w:type="spellStart"/>
            <w:r w:rsidR="00720924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720924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720924">
              <w:rPr>
                <w:rFonts w:ascii="Times New Roman" w:hAnsi="Times New Roman" w:cs="Times New Roman"/>
                <w:sz w:val="24"/>
                <w:szCs w:val="24"/>
              </w:rPr>
              <w:t>инистра</w:t>
            </w:r>
            <w:proofErr w:type="spellEnd"/>
            <w:r w:rsidR="00720924">
              <w:rPr>
                <w:rFonts w:ascii="Times New Roman" w:hAnsi="Times New Roman" w:cs="Times New Roman"/>
                <w:sz w:val="24"/>
                <w:szCs w:val="24"/>
              </w:rPr>
              <w:t xml:space="preserve"> спорта, </w:t>
            </w:r>
            <w:proofErr w:type="spellStart"/>
            <w:r w:rsidR="00720924">
              <w:rPr>
                <w:rFonts w:ascii="Times New Roman" w:hAnsi="Times New Roman" w:cs="Times New Roman"/>
                <w:sz w:val="24"/>
                <w:szCs w:val="24"/>
              </w:rPr>
              <w:t>минист</w:t>
            </w:r>
            <w:proofErr w:type="spellEnd"/>
            <w:r w:rsidR="00720924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культуры, вожатая, министр информации</w:t>
            </w:r>
          </w:p>
        </w:tc>
      </w:tr>
      <w:tr w:rsidR="00541F88" w:rsidTr="00541F8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 w:rsidP="004D5F4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космонавтики. </w:t>
            </w:r>
            <w:r w:rsidR="004D5F4C">
              <w:rPr>
                <w:rFonts w:ascii="Times New Roman" w:hAnsi="Times New Roman" w:cs="Times New Roman"/>
                <w:sz w:val="24"/>
                <w:szCs w:val="24"/>
              </w:rPr>
              <w:t>Конкурс рисунков «Космос»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4D5F4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инистра культуры</w:t>
            </w:r>
          </w:p>
        </w:tc>
      </w:tr>
      <w:tr w:rsidR="004D5F4C" w:rsidTr="00541F8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F4C" w:rsidRDefault="004D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F4C" w:rsidRPr="004D5F4C" w:rsidRDefault="004D5F4C" w:rsidP="004D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5F4C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«Украсим нашу Землю».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F4C" w:rsidRDefault="004D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Вожатая, министр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здравохранения</w:t>
            </w:r>
            <w:proofErr w:type="spellEnd"/>
          </w:p>
        </w:tc>
      </w:tr>
      <w:tr w:rsidR="00541F88" w:rsidTr="00541F88">
        <w:trPr>
          <w:trHeight w:val="93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Pr="004D5F4C" w:rsidRDefault="004D5F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5F4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субботник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НуриахметоваИ.Н.,зам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директора по АХЧ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А.Н.</w:t>
            </w:r>
            <w:r w:rsidR="004D5F4C">
              <w:rPr>
                <w:rFonts w:ascii="Times New Roman" w:hAnsi="Times New Roman" w:cs="Times New Roman"/>
                <w:sz w:val="24"/>
                <w:szCs w:val="24"/>
              </w:rPr>
              <w:t>.волонтеры</w:t>
            </w:r>
            <w:proofErr w:type="spellEnd"/>
            <w:r w:rsidR="004D5F4C">
              <w:rPr>
                <w:rFonts w:ascii="Times New Roman" w:hAnsi="Times New Roman" w:cs="Times New Roman"/>
                <w:sz w:val="24"/>
                <w:szCs w:val="24"/>
              </w:rPr>
              <w:t>, министр информации</w:t>
            </w:r>
          </w:p>
        </w:tc>
      </w:tr>
      <w:tr w:rsidR="004D5F4C" w:rsidTr="00541F88">
        <w:trPr>
          <w:trHeight w:val="93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F4C" w:rsidRDefault="004D5F4C">
            <w:pPr>
              <w:ind w:left="150" w:hanging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F4C" w:rsidRDefault="004D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школьной газеты «Новое движение»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F4C" w:rsidRDefault="004D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инистра культуры</w:t>
            </w:r>
          </w:p>
        </w:tc>
      </w:tr>
      <w:tr w:rsidR="00541F88" w:rsidTr="00541F8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29.04-8.05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празднику Дня Победы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</w:tr>
    </w:tbl>
    <w:p w:rsidR="00541F88" w:rsidRDefault="00541F88" w:rsidP="00541F88">
      <w:pPr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541F88" w:rsidRPr="004D5F4C" w:rsidRDefault="00541F88" w:rsidP="00541F8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Май – месячник охраны Детства</w:t>
      </w:r>
    </w:p>
    <w:tbl>
      <w:tblPr>
        <w:tblW w:w="14040" w:type="dxa"/>
        <w:tblInd w:w="18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38"/>
        <w:gridCol w:w="7429"/>
        <w:gridCol w:w="5673"/>
      </w:tblGrid>
      <w:tr w:rsidR="00541F88" w:rsidTr="005E5767">
        <w:trPr>
          <w:trHeight w:hRule="exact" w:val="336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7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Мероприятие</w:t>
            </w:r>
          </w:p>
        </w:tc>
        <w:tc>
          <w:tcPr>
            <w:tcW w:w="5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Ответственные</w:t>
            </w:r>
          </w:p>
        </w:tc>
      </w:tr>
      <w:tr w:rsidR="00541F88" w:rsidTr="005E5767">
        <w:trPr>
          <w:trHeight w:hRule="exact" w:val="682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1.05.-9.05.</w:t>
            </w:r>
          </w:p>
        </w:tc>
        <w:tc>
          <w:tcPr>
            <w:tcW w:w="7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общепоселковом празднике посвященном Дню Победы</w:t>
            </w:r>
          </w:p>
        </w:tc>
        <w:tc>
          <w:tcPr>
            <w:tcW w:w="5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</w:t>
            </w:r>
          </w:p>
        </w:tc>
      </w:tr>
      <w:tr w:rsidR="00541F88" w:rsidTr="005E5767">
        <w:trPr>
          <w:trHeight w:hRule="exact" w:val="1303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7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Вечер встречи с ветеранами  ВОВ</w:t>
            </w:r>
          </w:p>
        </w:tc>
        <w:tc>
          <w:tcPr>
            <w:tcW w:w="5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 w:rsidP="004D5F4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</w:t>
            </w:r>
            <w:r w:rsidR="004D5F4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D5F4C">
              <w:t xml:space="preserve"> </w:t>
            </w:r>
            <w:r w:rsidR="005E5767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 w:rsidR="005E5767"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 w:rsidR="005E5767"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 w:rsidR="005E5767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 w:rsidR="005E576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5E5767"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 w:rsidR="005E5767"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541F88" w:rsidTr="005E5767">
        <w:trPr>
          <w:trHeight w:hRule="exact" w:val="696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13.05.-25.05.</w:t>
            </w:r>
          </w:p>
        </w:tc>
        <w:tc>
          <w:tcPr>
            <w:tcW w:w="7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праздника «Последний звонок»</w:t>
            </w:r>
          </w:p>
        </w:tc>
        <w:tc>
          <w:tcPr>
            <w:tcW w:w="5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ПДО,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руководитель 11 класса</w:t>
            </w:r>
          </w:p>
        </w:tc>
      </w:tr>
      <w:tr w:rsidR="005E5767" w:rsidTr="005E5767">
        <w:trPr>
          <w:trHeight w:hRule="exact" w:val="696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E5767" w:rsidRDefault="005E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</w:t>
            </w:r>
          </w:p>
        </w:tc>
        <w:tc>
          <w:tcPr>
            <w:tcW w:w="7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E5767" w:rsidRDefault="005E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школьной газеты «Новое движение»</w:t>
            </w:r>
          </w:p>
        </w:tc>
        <w:tc>
          <w:tcPr>
            <w:tcW w:w="5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E5767" w:rsidRDefault="005E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инистра информации</w:t>
            </w:r>
          </w:p>
        </w:tc>
      </w:tr>
      <w:tr w:rsidR="005E5767" w:rsidTr="005E5767">
        <w:trPr>
          <w:trHeight w:hRule="exact" w:val="696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E5767" w:rsidRDefault="005E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7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E5767" w:rsidRDefault="005E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школьных учебников</w:t>
            </w:r>
          </w:p>
        </w:tc>
        <w:tc>
          <w:tcPr>
            <w:tcW w:w="5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E5767" w:rsidRDefault="005E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парламент</w:t>
            </w:r>
          </w:p>
        </w:tc>
      </w:tr>
      <w:tr w:rsidR="00541F88" w:rsidTr="005E5767">
        <w:trPr>
          <w:trHeight w:hRule="exact" w:val="1603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E5767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41F8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7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E5767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школьного парламента</w:t>
            </w:r>
            <w:r w:rsidR="00541F88">
              <w:rPr>
                <w:rFonts w:ascii="Times New Roman" w:hAnsi="Times New Roman" w:cs="Times New Roman"/>
                <w:sz w:val="24"/>
                <w:szCs w:val="24"/>
              </w:rPr>
              <w:t>. Анализ проделанной работы</w:t>
            </w:r>
          </w:p>
        </w:tc>
        <w:tc>
          <w:tcPr>
            <w:tcW w:w="5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</w:t>
            </w:r>
            <w:r w:rsidR="005E5767">
              <w:rPr>
                <w:rFonts w:ascii="Times New Roman" w:hAnsi="Times New Roman" w:cs="Times New Roman"/>
                <w:sz w:val="24"/>
                <w:szCs w:val="24"/>
              </w:rPr>
              <w:t xml:space="preserve">, педагог-организатор </w:t>
            </w:r>
            <w:proofErr w:type="spellStart"/>
            <w:r w:rsidR="005E5767"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 w:rsidR="005E5767"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 w:rsidR="005E5767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 w:rsidR="005E576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5E5767"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 w:rsidR="005E5767"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 </w:t>
            </w:r>
          </w:p>
        </w:tc>
      </w:tr>
      <w:tr w:rsidR="00541F88" w:rsidTr="005E5767">
        <w:trPr>
          <w:trHeight w:hRule="exact" w:val="844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E5767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 w:rsidR="00541F8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  <w:r w:rsidR="005E5767">
              <w:rPr>
                <w:rFonts w:ascii="Times New Roman" w:hAnsi="Times New Roman" w:cs="Times New Roman"/>
                <w:sz w:val="24"/>
                <w:szCs w:val="24"/>
              </w:rPr>
              <w:t>. Конкурс рисунков на асфальте «Дети мира»</w:t>
            </w:r>
          </w:p>
        </w:tc>
        <w:tc>
          <w:tcPr>
            <w:tcW w:w="5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E5767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Президент гимназии,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резидента гимназии, вожатая, министр культуры и спорта</w:t>
            </w:r>
          </w:p>
        </w:tc>
      </w:tr>
      <w:tr w:rsidR="00541F88" w:rsidTr="005E5767">
        <w:trPr>
          <w:trHeight w:hRule="exact" w:val="1709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10.06.-24.06.</w:t>
            </w:r>
          </w:p>
        </w:tc>
        <w:tc>
          <w:tcPr>
            <w:tcW w:w="7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Выпускного бала</w:t>
            </w:r>
          </w:p>
        </w:tc>
        <w:tc>
          <w:tcPr>
            <w:tcW w:w="5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</w:t>
            </w:r>
            <w:r w:rsidR="005E5767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 w:rsidR="005E5767"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 w:rsidR="005E5767">
              <w:rPr>
                <w:rFonts w:ascii="Times New Roman" w:hAnsi="Times New Roman" w:cs="Times New Roman"/>
                <w:sz w:val="24"/>
                <w:szCs w:val="24"/>
              </w:rPr>
              <w:t xml:space="preserve"> Е.Р., </w:t>
            </w:r>
            <w:proofErr w:type="spellStart"/>
            <w:r w:rsidR="005E5767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 w:rsidR="005E576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5E5767">
              <w:rPr>
                <w:rFonts w:ascii="Times New Roman" w:hAnsi="Times New Roman" w:cs="Times New Roman"/>
                <w:sz w:val="24"/>
                <w:szCs w:val="24"/>
              </w:rPr>
              <w:t>оп.образования</w:t>
            </w:r>
            <w:proofErr w:type="spellEnd"/>
            <w:r w:rsidR="005E5767">
              <w:rPr>
                <w:rFonts w:ascii="Times New Roman" w:hAnsi="Times New Roman" w:cs="Times New Roman"/>
                <w:sz w:val="24"/>
                <w:szCs w:val="24"/>
              </w:rPr>
              <w:t xml:space="preserve">  Семина А.В., школьный парламент</w:t>
            </w:r>
          </w:p>
        </w:tc>
      </w:tr>
      <w:tr w:rsidR="00541F88" w:rsidTr="005E5767">
        <w:trPr>
          <w:trHeight w:hRule="exact" w:val="994"/>
        </w:trPr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F88" w:rsidRDefault="00541F8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«Недели безопасности дорожного движения».</w:t>
            </w:r>
          </w:p>
        </w:tc>
        <w:tc>
          <w:tcPr>
            <w:tcW w:w="5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41F88" w:rsidRDefault="00541F8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ПДО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Граханцева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Е.Р., преподаватель-организатор ОБЖ Ахмедов Р.Р.</w:t>
            </w:r>
          </w:p>
        </w:tc>
      </w:tr>
    </w:tbl>
    <w:p w:rsidR="00541F88" w:rsidRDefault="00541F88" w:rsidP="00541F88">
      <w:pPr>
        <w:rPr>
          <w:lang w:eastAsia="en-US"/>
        </w:rPr>
      </w:pPr>
    </w:p>
    <w:p w:rsidR="00EB0357" w:rsidRDefault="00EB0357"/>
    <w:sectPr w:rsidR="00EB0357" w:rsidSect="00541F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2"/>
  </w:compat>
  <w:rsids>
    <w:rsidRoot w:val="00541F88"/>
    <w:rsid w:val="00013E5F"/>
    <w:rsid w:val="0006743F"/>
    <w:rsid w:val="000868FD"/>
    <w:rsid w:val="000A6ADC"/>
    <w:rsid w:val="001541CC"/>
    <w:rsid w:val="0016497A"/>
    <w:rsid w:val="001733E5"/>
    <w:rsid w:val="004D3F7E"/>
    <w:rsid w:val="004D5F4C"/>
    <w:rsid w:val="00541F88"/>
    <w:rsid w:val="005E5767"/>
    <w:rsid w:val="00720924"/>
    <w:rsid w:val="008B78B4"/>
    <w:rsid w:val="00B50EA3"/>
    <w:rsid w:val="00D0477B"/>
    <w:rsid w:val="00EB0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4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49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1792</Words>
  <Characters>10216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User_new</dc:creator>
  <cp:keywords/>
  <dc:description/>
  <cp:lastModifiedBy>Учитель</cp:lastModifiedBy>
  <cp:revision>4</cp:revision>
  <dcterms:created xsi:type="dcterms:W3CDTF">2018-10-18T14:48:00Z</dcterms:created>
  <dcterms:modified xsi:type="dcterms:W3CDTF">2018-10-23T03:31:00Z</dcterms:modified>
</cp:coreProperties>
</file>